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334A" w14:textId="77777777" w:rsidR="00E93920" w:rsidRDefault="00E93920" w:rsidP="00E93920">
      <w:pPr>
        <w:jc w:val="center"/>
        <w:rPr>
          <w:b/>
          <w:bCs/>
          <w:sz w:val="28"/>
          <w:szCs w:val="28"/>
        </w:rPr>
      </w:pPr>
      <w:r w:rsidRPr="00E93920">
        <w:rPr>
          <w:b/>
          <w:bCs/>
          <w:sz w:val="28"/>
          <w:szCs w:val="28"/>
        </w:rPr>
        <w:t xml:space="preserve">DECLARAÇÃO DE ATIVIDADES ACADEMICAS E PROFISSIONAIS DESENVOLVIDAS (DE ACORDO COM O Anexo 3) </w:t>
      </w:r>
    </w:p>
    <w:p w14:paraId="25E7B787" w14:textId="20577706" w:rsidR="00867881" w:rsidRPr="00E93920" w:rsidRDefault="00E93920" w:rsidP="00E93920">
      <w:pPr>
        <w:jc w:val="center"/>
        <w:rPr>
          <w:b/>
          <w:bCs/>
          <w:sz w:val="28"/>
          <w:szCs w:val="28"/>
        </w:rPr>
      </w:pPr>
      <w:r w:rsidRPr="00E93920">
        <w:rPr>
          <w:b/>
          <w:bCs/>
          <w:sz w:val="28"/>
          <w:szCs w:val="28"/>
        </w:rPr>
        <w:t>APENAS PARA MESTRADO</w:t>
      </w:r>
    </w:p>
    <w:p w14:paraId="16D68A5F" w14:textId="3F8710A4" w:rsidR="00E93920" w:rsidRDefault="00E939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1"/>
        <w:gridCol w:w="2806"/>
        <w:gridCol w:w="3021"/>
      </w:tblGrid>
      <w:tr w:rsidR="00831B94" w14:paraId="57767AD6" w14:textId="0A3165D7" w:rsidTr="00831B94">
        <w:tc>
          <w:tcPr>
            <w:tcW w:w="3001" w:type="dxa"/>
          </w:tcPr>
          <w:p w14:paraId="2572543D" w14:textId="77777777" w:rsidR="00831B94" w:rsidRDefault="00831B94" w:rsidP="00E93920">
            <w:pPr>
              <w:jc w:val="center"/>
            </w:pPr>
          </w:p>
          <w:p w14:paraId="056C2E4C" w14:textId="215A6F73" w:rsidR="00831B94" w:rsidRDefault="00831B94" w:rsidP="00E93920">
            <w:pPr>
              <w:jc w:val="center"/>
            </w:pPr>
            <w:r>
              <w:t>Quesitos</w:t>
            </w:r>
          </w:p>
        </w:tc>
        <w:tc>
          <w:tcPr>
            <w:tcW w:w="2806" w:type="dxa"/>
          </w:tcPr>
          <w:p w14:paraId="7E5EBBD3" w14:textId="59944DB2" w:rsidR="00831B94" w:rsidRDefault="00831B94" w:rsidP="00E93920">
            <w:pPr>
              <w:jc w:val="center"/>
            </w:pPr>
            <w:r>
              <w:t>Descrever o comprovante anexado (campo para a descrição)</w:t>
            </w:r>
          </w:p>
          <w:p w14:paraId="2238D81A" w14:textId="7F358455" w:rsidR="00831B94" w:rsidRDefault="00831B94" w:rsidP="00E93920">
            <w:pPr>
              <w:jc w:val="center"/>
            </w:pPr>
            <w:r>
              <w:t>NOTA BENE: caso nada for anexado colocar NADA CONSTA</w:t>
            </w:r>
          </w:p>
        </w:tc>
        <w:tc>
          <w:tcPr>
            <w:tcW w:w="3021" w:type="dxa"/>
          </w:tcPr>
          <w:p w14:paraId="241CAE31" w14:textId="38F252D1" w:rsidR="00831B94" w:rsidRDefault="00831B94" w:rsidP="00E93920">
            <w:pPr>
              <w:jc w:val="center"/>
            </w:pPr>
            <w:r>
              <w:t xml:space="preserve">PONTUAÇÃO (aqui você pode inserir a pontuação alcançada, conforme Anexo 3, lembrando que a pontuação final será definitivamente atribuída na Fase C) </w:t>
            </w:r>
          </w:p>
        </w:tc>
      </w:tr>
      <w:tr w:rsidR="00831B94" w14:paraId="4312AD6F" w14:textId="7B535368" w:rsidTr="00831B94">
        <w:tc>
          <w:tcPr>
            <w:tcW w:w="3001" w:type="dxa"/>
          </w:tcPr>
          <w:p w14:paraId="2B5340E3" w14:textId="77777777" w:rsidR="00831B94" w:rsidRDefault="00831B94" w:rsidP="00E93920">
            <w:r>
              <w:t>Estágios em empresas,</w:t>
            </w:r>
          </w:p>
          <w:p w14:paraId="775342E6" w14:textId="33ED15EA" w:rsidR="00831B94" w:rsidRDefault="00831B94" w:rsidP="00E93920">
            <w:r>
              <w:t>instituições privadas de ensino (como FGV), no setor público, desde que por período igual ou superior a 6 meses</w:t>
            </w:r>
          </w:p>
        </w:tc>
        <w:tc>
          <w:tcPr>
            <w:tcW w:w="2806" w:type="dxa"/>
          </w:tcPr>
          <w:p w14:paraId="503A659E" w14:textId="77777777" w:rsidR="00831B94" w:rsidRDefault="00831B94"/>
        </w:tc>
        <w:tc>
          <w:tcPr>
            <w:tcW w:w="3021" w:type="dxa"/>
          </w:tcPr>
          <w:p w14:paraId="46B3B32B" w14:textId="77777777" w:rsidR="00831B94" w:rsidRDefault="00831B94"/>
        </w:tc>
      </w:tr>
      <w:tr w:rsidR="00831B94" w14:paraId="1D80411C" w14:textId="76ED5228" w:rsidTr="00831B94">
        <w:tc>
          <w:tcPr>
            <w:tcW w:w="3001" w:type="dxa"/>
          </w:tcPr>
          <w:p w14:paraId="0B8D5DAD" w14:textId="77777777" w:rsidR="00831B94" w:rsidRDefault="00831B94" w:rsidP="00E93920">
            <w:pPr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Servidor público</w:t>
            </w:r>
          </w:p>
          <w:p w14:paraId="494F6354" w14:textId="77777777" w:rsidR="00831B94" w:rsidRDefault="00831B94" w:rsidP="00E93920">
            <w:pPr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concursado exercendo a atividade (inclui docente de ensino em instituição público/privada</w:t>
            </w:r>
          </w:p>
          <w:p w14:paraId="05A2712D" w14:textId="77777777" w:rsidR="00831B94" w:rsidRDefault="00831B94" w:rsidP="00E93920">
            <w:pPr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em nível municipal,</w:t>
            </w:r>
          </w:p>
          <w:p w14:paraId="3E944282" w14:textId="43DC6ECA" w:rsidR="00831B94" w:rsidRDefault="00831B94" w:rsidP="00E93920">
            <w:r>
              <w:rPr>
                <w:rFonts w:ascii="Candara" w:hAnsi="Candara" w:cs="Times New Roman"/>
              </w:rPr>
              <w:t>estadual, federal ou privada)</w:t>
            </w:r>
          </w:p>
        </w:tc>
        <w:tc>
          <w:tcPr>
            <w:tcW w:w="2806" w:type="dxa"/>
          </w:tcPr>
          <w:p w14:paraId="58C83E21" w14:textId="77777777" w:rsidR="00831B94" w:rsidRDefault="00831B94"/>
        </w:tc>
        <w:tc>
          <w:tcPr>
            <w:tcW w:w="3021" w:type="dxa"/>
          </w:tcPr>
          <w:p w14:paraId="0975CB0F" w14:textId="77777777" w:rsidR="00831B94" w:rsidRDefault="00831B94"/>
        </w:tc>
      </w:tr>
      <w:tr w:rsidR="00831B94" w14:paraId="50A0F7CE" w14:textId="06FBC21D" w:rsidTr="00831B94">
        <w:tc>
          <w:tcPr>
            <w:tcW w:w="3001" w:type="dxa"/>
          </w:tcPr>
          <w:p w14:paraId="16AE8268" w14:textId="77777777" w:rsidR="00831B94" w:rsidRDefault="00831B94" w:rsidP="00E93920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Iniciação cientifica (IC)</w:t>
            </w:r>
          </w:p>
          <w:p w14:paraId="5C4E912F" w14:textId="77777777" w:rsidR="00831B94" w:rsidRDefault="00831B94"/>
        </w:tc>
        <w:tc>
          <w:tcPr>
            <w:tcW w:w="2806" w:type="dxa"/>
          </w:tcPr>
          <w:p w14:paraId="4D2492E3" w14:textId="77777777" w:rsidR="00831B94" w:rsidRDefault="00831B94"/>
        </w:tc>
        <w:tc>
          <w:tcPr>
            <w:tcW w:w="3021" w:type="dxa"/>
          </w:tcPr>
          <w:p w14:paraId="035286D7" w14:textId="77777777" w:rsidR="00831B94" w:rsidRDefault="00831B94"/>
        </w:tc>
      </w:tr>
      <w:tr w:rsidR="00831B94" w14:paraId="20DA7B55" w14:textId="100B9158" w:rsidTr="00831B94">
        <w:tc>
          <w:tcPr>
            <w:tcW w:w="3001" w:type="dxa"/>
          </w:tcPr>
          <w:p w14:paraId="093FF3E5" w14:textId="77777777" w:rsidR="00831B94" w:rsidRDefault="00831B94" w:rsidP="00E93920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Participação em eventos científicos </w:t>
            </w:r>
          </w:p>
          <w:p w14:paraId="4A4F849C" w14:textId="3C7290AA" w:rsidR="00831B94" w:rsidRDefault="00831B94" w:rsidP="00E93920"/>
        </w:tc>
        <w:tc>
          <w:tcPr>
            <w:tcW w:w="2806" w:type="dxa"/>
          </w:tcPr>
          <w:p w14:paraId="679F284A" w14:textId="77777777" w:rsidR="00831B94" w:rsidRDefault="00831B94"/>
        </w:tc>
        <w:tc>
          <w:tcPr>
            <w:tcW w:w="3021" w:type="dxa"/>
          </w:tcPr>
          <w:p w14:paraId="26D38908" w14:textId="77777777" w:rsidR="00831B94" w:rsidRDefault="00831B94"/>
        </w:tc>
      </w:tr>
      <w:tr w:rsidR="00831B94" w14:paraId="7918757B" w14:textId="1C3CBAE5" w:rsidTr="00831B94">
        <w:tc>
          <w:tcPr>
            <w:tcW w:w="3001" w:type="dxa"/>
          </w:tcPr>
          <w:p w14:paraId="78BA2904" w14:textId="37FDF378" w:rsidR="00831B94" w:rsidRDefault="00831B94">
            <w:r>
              <w:rPr>
                <w:rFonts w:ascii="Candara" w:hAnsi="Candara" w:cs="Times New Roman"/>
              </w:rPr>
              <w:t xml:space="preserve">Estudos no exterior/ intercâmbio (desde que isso tenha sido incorporado na grade da graduação e por pelo menos 1 semestre) e Summer </w:t>
            </w:r>
            <w:proofErr w:type="spellStart"/>
            <w:r>
              <w:rPr>
                <w:rFonts w:ascii="Candara" w:hAnsi="Candara" w:cs="Times New Roman"/>
              </w:rPr>
              <w:t>Schools</w:t>
            </w:r>
            <w:proofErr w:type="spellEnd"/>
          </w:p>
        </w:tc>
        <w:tc>
          <w:tcPr>
            <w:tcW w:w="2806" w:type="dxa"/>
          </w:tcPr>
          <w:p w14:paraId="18C4870D" w14:textId="77777777" w:rsidR="00831B94" w:rsidRDefault="00831B94"/>
        </w:tc>
        <w:tc>
          <w:tcPr>
            <w:tcW w:w="3021" w:type="dxa"/>
          </w:tcPr>
          <w:p w14:paraId="60DAA580" w14:textId="77777777" w:rsidR="00831B94" w:rsidRDefault="00831B94"/>
        </w:tc>
      </w:tr>
      <w:tr w:rsidR="00831B94" w14:paraId="2EF421DC" w14:textId="3F0C1630" w:rsidTr="00831B94">
        <w:tc>
          <w:tcPr>
            <w:tcW w:w="3001" w:type="dxa"/>
          </w:tcPr>
          <w:p w14:paraId="1C2364C1" w14:textId="77777777" w:rsidR="00831B94" w:rsidRDefault="00831B94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Histórico Escolar</w:t>
            </w:r>
          </w:p>
          <w:p w14:paraId="5B414892" w14:textId="125D30BC" w:rsidR="00831B94" w:rsidRDefault="00831B94">
            <w:pPr>
              <w:rPr>
                <w:rFonts w:ascii="Candara" w:hAnsi="Candara" w:cs="Times New Roman"/>
              </w:rPr>
            </w:pPr>
          </w:p>
        </w:tc>
        <w:tc>
          <w:tcPr>
            <w:tcW w:w="2806" w:type="dxa"/>
          </w:tcPr>
          <w:p w14:paraId="7289E3C6" w14:textId="77777777" w:rsidR="00831B94" w:rsidRDefault="00831B94"/>
        </w:tc>
        <w:tc>
          <w:tcPr>
            <w:tcW w:w="3021" w:type="dxa"/>
          </w:tcPr>
          <w:p w14:paraId="4DBBFE7D" w14:textId="77777777" w:rsidR="00831B94" w:rsidRDefault="00831B94"/>
        </w:tc>
      </w:tr>
      <w:tr w:rsidR="00831B94" w14:paraId="46A07B76" w14:textId="401ECD17" w:rsidTr="00831B94">
        <w:tc>
          <w:tcPr>
            <w:tcW w:w="3001" w:type="dxa"/>
          </w:tcPr>
          <w:p w14:paraId="7F312EB8" w14:textId="77777777" w:rsidR="00831B94" w:rsidRDefault="00831B94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Reprovações</w:t>
            </w:r>
          </w:p>
          <w:p w14:paraId="499243A5" w14:textId="14DD0C65" w:rsidR="00831B94" w:rsidRDefault="00831B94">
            <w:pPr>
              <w:rPr>
                <w:rFonts w:ascii="Candara" w:hAnsi="Candara" w:cs="Times New Roman"/>
              </w:rPr>
            </w:pPr>
          </w:p>
        </w:tc>
        <w:tc>
          <w:tcPr>
            <w:tcW w:w="2806" w:type="dxa"/>
          </w:tcPr>
          <w:p w14:paraId="0B39E204" w14:textId="77777777" w:rsidR="00831B94" w:rsidRDefault="00831B94"/>
        </w:tc>
        <w:tc>
          <w:tcPr>
            <w:tcW w:w="3021" w:type="dxa"/>
          </w:tcPr>
          <w:p w14:paraId="78AEB05C" w14:textId="77777777" w:rsidR="00831B94" w:rsidRDefault="00831B94"/>
        </w:tc>
      </w:tr>
      <w:tr w:rsidR="00831B94" w14:paraId="6EC2E76D" w14:textId="77777777" w:rsidTr="00831B94">
        <w:tc>
          <w:tcPr>
            <w:tcW w:w="3001" w:type="dxa"/>
          </w:tcPr>
          <w:p w14:paraId="49E9D38A" w14:textId="18B5A4B7" w:rsidR="00831B94" w:rsidRDefault="00831B94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Pontuação total </w:t>
            </w:r>
          </w:p>
        </w:tc>
        <w:tc>
          <w:tcPr>
            <w:tcW w:w="2806" w:type="dxa"/>
          </w:tcPr>
          <w:p w14:paraId="2A6535CB" w14:textId="0BED2B0F" w:rsidR="00831B94" w:rsidRDefault="00831B94">
            <w:r>
              <w:t>NÃO INSERIR NADA AQUI</w:t>
            </w:r>
          </w:p>
        </w:tc>
        <w:tc>
          <w:tcPr>
            <w:tcW w:w="3021" w:type="dxa"/>
          </w:tcPr>
          <w:p w14:paraId="07CD6C5D" w14:textId="5551C215" w:rsidR="00831B94" w:rsidRDefault="00831B94">
            <w:r>
              <w:t xml:space="preserve">Soma total: </w:t>
            </w:r>
          </w:p>
        </w:tc>
      </w:tr>
    </w:tbl>
    <w:p w14:paraId="3B963669" w14:textId="74A6DDFA" w:rsidR="00E93920" w:rsidRDefault="00E93920"/>
    <w:p w14:paraId="409EB4DC" w14:textId="238D2B46" w:rsidR="00E93920" w:rsidRDefault="00E93920"/>
    <w:p w14:paraId="7FECC418" w14:textId="392BC01C" w:rsidR="00E93920" w:rsidRDefault="00E93920">
      <w:bookmarkStart w:id="0" w:name="_GoBack"/>
      <w:bookmarkEnd w:id="0"/>
    </w:p>
    <w:p w14:paraId="0B3BA753" w14:textId="77777777" w:rsidR="00E93920" w:rsidRDefault="00E93920" w:rsidP="00E93920">
      <w:pPr>
        <w:jc w:val="center"/>
      </w:pPr>
    </w:p>
    <w:sectPr w:rsidR="00E93920" w:rsidSect="001D1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B"/>
    <w:rsid w:val="001D1267"/>
    <w:rsid w:val="001D15FF"/>
    <w:rsid w:val="004D3C2D"/>
    <w:rsid w:val="00564144"/>
    <w:rsid w:val="007738FB"/>
    <w:rsid w:val="007F0E0E"/>
    <w:rsid w:val="00831B94"/>
    <w:rsid w:val="00867881"/>
    <w:rsid w:val="00BA3008"/>
    <w:rsid w:val="00E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590C"/>
  <w15:chartTrackingRefBased/>
  <w15:docId w15:val="{CA632FA6-B031-46E4-8750-C19E01A4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847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ricci</dc:creator>
  <cp:keywords/>
  <dc:description/>
  <cp:lastModifiedBy>Marcia Regina Gomes Staaks</cp:lastModifiedBy>
  <cp:revision>2</cp:revision>
  <dcterms:created xsi:type="dcterms:W3CDTF">2023-06-29T21:51:00Z</dcterms:created>
  <dcterms:modified xsi:type="dcterms:W3CDTF">2023-06-29T21:51:00Z</dcterms:modified>
</cp:coreProperties>
</file>