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A52" w:rsidRDefault="00C300D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EDA365" wp14:editId="53A237E0">
                <wp:simplePos x="0" y="0"/>
                <wp:positionH relativeFrom="margin">
                  <wp:posOffset>260350</wp:posOffset>
                </wp:positionH>
                <wp:positionV relativeFrom="paragraph">
                  <wp:posOffset>205740</wp:posOffset>
                </wp:positionV>
                <wp:extent cx="6515100" cy="666750"/>
                <wp:effectExtent l="0" t="0" r="19050" b="1905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774700" extrusionOk="0">
                              <a:moveTo>
                                <a:pt x="0" y="0"/>
                              </a:moveTo>
                              <a:lnTo>
                                <a:pt x="0" y="774700"/>
                              </a:lnTo>
                              <a:lnTo>
                                <a:pt x="6661150" y="774700"/>
                              </a:lnTo>
                              <a:lnTo>
                                <a:pt x="666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A52" w:rsidRDefault="004C24B9">
                            <w:pPr>
                              <w:spacing w:before="17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Nome do (a) aluno (a): </w:t>
                            </w:r>
                          </w:p>
                          <w:p w:rsidR="00762A52" w:rsidRDefault="004C24B9">
                            <w:pPr>
                              <w:ind w:left="108" w:right="15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Nº USP: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Email(s): 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Curso: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] ME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] 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Programa: </w:t>
                            </w:r>
                          </w:p>
                          <w:p w:rsidR="00762A52" w:rsidRDefault="004C24B9">
                            <w:pPr>
                              <w:spacing w:line="292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Orientador: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A365" id="Forma Livre 9" o:spid="_x0000_s1026" style="position:absolute;margin-left:20.5pt;margin-top:16.2pt;width:51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61150,774700"/>
                <v:textbox inset="0,3pt,0,3pt">
                  <w:txbxContent>
                    <w:p w:rsidR="00762A52" w:rsidRDefault="004C24B9">
                      <w:pPr>
                        <w:spacing w:before="17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Nome do (a) aluno (a): </w:t>
                      </w:r>
                    </w:p>
                    <w:p w:rsidR="00762A52" w:rsidRDefault="004C24B9">
                      <w:pPr>
                        <w:ind w:left="108" w:right="156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Nº USP: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Email(s): 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Curso: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] ME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] DO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Programa: </w:t>
                      </w:r>
                    </w:p>
                    <w:p w:rsidR="00762A52" w:rsidRDefault="004C24B9">
                      <w:pPr>
                        <w:spacing w:line="292" w:lineRule="auto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Orientador: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1" w:name="bookmark=id.gjdgxs" w:colFirst="0" w:colLast="0"/>
      <w:bookmarkEnd w:id="1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4C24B9" w:rsidRDefault="004C24B9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4C24B9" w:rsidRPr="004C24B9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762A5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Pr="00112620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112620" w:rsidRDefault="00AA2D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>MANIFESTAÇÃO DA CCP</w:t>
      </w:r>
    </w:p>
    <w:p w:rsidR="00112620" w:rsidRPr="00C300DA" w:rsidRDefault="00112620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(justi</w:t>
      </w:r>
      <w:r w:rsidR="00C300DA">
        <w:rPr>
          <w:rFonts w:ascii="Calibri" w:eastAsia="Calibri" w:hAnsi="Calibri" w:cs="Calibri"/>
          <w:b/>
          <w:color w:val="0000FF"/>
        </w:rPr>
        <w:t>ficativa e carimbo e assinatura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AA2D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6" style="width:0;height:1.5pt" o:hralign="center" o:hrstd="t" o:hr="t" fillcolor="#a0a0a0" stroked="f"/>
        </w:pict>
      </w:r>
    </w:p>
    <w:p w:rsidR="00112620" w:rsidRP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r w:rsidRPr="00112620"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APROVAÇÃO DA CPG</w:t>
      </w: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18"/>
          <w:szCs w:val="19"/>
        </w:rPr>
      </w:pPr>
      <w:bookmarkStart w:id="2" w:name="_heading=h.gjdgxs" w:colFirst="0" w:colLast="0"/>
      <w:bookmarkEnd w:id="2"/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3" w:name="bookmark=id.30j0zll" w:colFirst="0" w:colLast="0"/>
      <w:bookmarkEnd w:id="3"/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F7" w:rsidRDefault="00AA2DF7" w:rsidP="00C300DA">
      <w:r>
        <w:separator/>
      </w:r>
    </w:p>
  </w:endnote>
  <w:endnote w:type="continuationSeparator" w:id="0">
    <w:p w:rsidR="00AA2DF7" w:rsidRDefault="00AA2DF7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Prof. Dr. Márcio de Castro Silva Filho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Pró-Reitor de Pós-Graduação da Universidade de São Paulo</w:t>
    </w:r>
  </w:p>
  <w:p w:rsidR="00C300DA" w:rsidRDefault="00C30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F7" w:rsidRDefault="00AA2DF7" w:rsidP="00C300DA">
      <w:r>
        <w:separator/>
      </w:r>
    </w:p>
  </w:footnote>
  <w:footnote w:type="continuationSeparator" w:id="0">
    <w:p w:rsidR="00AA2DF7" w:rsidRDefault="00AA2DF7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12AA5968" wp14:editId="2C34B377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2"/>
    <w:rsid w:val="000A31B9"/>
    <w:rsid w:val="00112620"/>
    <w:rsid w:val="004C24B9"/>
    <w:rsid w:val="00762A52"/>
    <w:rsid w:val="007B20AC"/>
    <w:rsid w:val="00AA2DF7"/>
    <w:rsid w:val="00C300DA"/>
    <w:rsid w:val="00E44630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Vasne dos Santos</cp:lastModifiedBy>
  <cp:revision>2</cp:revision>
  <dcterms:created xsi:type="dcterms:W3CDTF">2022-06-22T14:09:00Z</dcterms:created>
  <dcterms:modified xsi:type="dcterms:W3CDTF">2022-06-22T14:09:00Z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