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A52" w:rsidRDefault="00C300D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EDA365" wp14:editId="53A237E0">
                <wp:simplePos x="0" y="0"/>
                <wp:positionH relativeFrom="margin">
                  <wp:posOffset>260350</wp:posOffset>
                </wp:positionH>
                <wp:positionV relativeFrom="paragraph">
                  <wp:posOffset>205740</wp:posOffset>
                </wp:positionV>
                <wp:extent cx="6515100" cy="666750"/>
                <wp:effectExtent l="0" t="0" r="19050" b="1905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774700" extrusionOk="0">
                              <a:moveTo>
                                <a:pt x="0" y="0"/>
                              </a:moveTo>
                              <a:lnTo>
                                <a:pt x="0" y="774700"/>
                              </a:lnTo>
                              <a:lnTo>
                                <a:pt x="6661150" y="774700"/>
                              </a:lnTo>
                              <a:lnTo>
                                <a:pt x="666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A52" w:rsidRDefault="004C24B9">
                            <w:pPr>
                              <w:spacing w:before="17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Nome do (a) aluno (a): </w:t>
                            </w:r>
                          </w:p>
                          <w:p w:rsidR="00762A52" w:rsidRDefault="004C24B9">
                            <w:pPr>
                              <w:ind w:left="108" w:right="15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Nº USP: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Email(s): 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Curso: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] ME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] 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Programa: </w:t>
                            </w:r>
                          </w:p>
                          <w:p w:rsidR="00762A52" w:rsidRDefault="004C24B9">
                            <w:pPr>
                              <w:spacing w:line="292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Orientador: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A365" id="Forma Livre 9" o:spid="_x0000_s1026" style="position:absolute;margin-left:20.5pt;margin-top:16.2pt;width:51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61150,774700"/>
                <v:textbox inset="0,3pt,0,3pt">
                  <w:txbxContent>
                    <w:p w:rsidR="00762A52" w:rsidRDefault="004C24B9">
                      <w:pPr>
                        <w:spacing w:before="17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Nome do (a) aluno (a): </w:t>
                      </w:r>
                    </w:p>
                    <w:p w:rsidR="00762A52" w:rsidRDefault="004C24B9">
                      <w:pPr>
                        <w:ind w:left="108" w:right="156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Nº USP: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Email(s): 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Curso: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] ME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] DO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Programa: </w:t>
                      </w:r>
                    </w:p>
                    <w:p w:rsidR="00762A52" w:rsidRDefault="004C24B9">
                      <w:pPr>
                        <w:spacing w:line="292" w:lineRule="auto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Orientador: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1" w:name="bookmark=id.gjdgxs" w:colFirst="0" w:colLast="0"/>
      <w:bookmarkEnd w:id="1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D14162" w:rsidRDefault="00D14162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C24B9" w:rsidRPr="004C24B9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D1416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762A52" w:rsidRDefault="00D14162" w:rsidP="00D141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="00112620" w:rsidRPr="00112620">
        <w:rPr>
          <w:rFonts w:ascii="Calibri" w:eastAsia="Calibri" w:hAnsi="Calibri" w:cs="Calibri"/>
          <w:b/>
          <w:color w:val="000000"/>
          <w:sz w:val="20"/>
          <w:szCs w:val="15"/>
        </w:rPr>
        <w:t>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D14162" w:rsidRPr="00D14162" w:rsidRDefault="00D14162" w:rsidP="00D14162">
      <w:pPr>
        <w:jc w:val="center"/>
        <w:rPr>
          <w:rFonts w:ascii="Calibri" w:eastAsia="Calibri" w:hAnsi="Calibri" w:cs="Calibri"/>
          <w:b/>
          <w:color w:val="FF0000"/>
          <w:sz w:val="24"/>
          <w:szCs w:val="15"/>
        </w:rPr>
      </w:pP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>[Em anexo justificativa do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>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aluno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 xml:space="preserve"> 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(datada e assinada]</w:t>
      </w:r>
    </w:p>
    <w:p w:rsidR="00D14162" w:rsidRP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112620" w:rsidRDefault="0091579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APROVAÇÃO </w:t>
      </w:r>
      <w:r w:rsidR="00112620">
        <w:rPr>
          <w:rFonts w:ascii="Calibri" w:eastAsia="Calibri" w:hAnsi="Calibri" w:cs="Calibri"/>
          <w:b/>
          <w:color w:val="0000FF"/>
        </w:rPr>
        <w:t xml:space="preserve"> DA CCP</w:t>
      </w:r>
    </w:p>
    <w:p w:rsidR="00112620" w:rsidRPr="00C300DA" w:rsidRDefault="00D1416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2" w:name="bookmark=id.30j0zll" w:colFirst="0" w:colLast="0"/>
      <w:bookmarkEnd w:id="2"/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97" w:rsidRDefault="00915797" w:rsidP="00C300DA">
      <w:r>
        <w:separator/>
      </w:r>
    </w:p>
  </w:endnote>
  <w:endnote w:type="continuationSeparator" w:id="0">
    <w:p w:rsidR="00915797" w:rsidRDefault="00915797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Prof. Dr. Márcio de Castro Silva Filho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Pró-Reitor de Pós-Graduação da Universidade de São Paulo</w:t>
    </w:r>
  </w:p>
  <w:p w:rsidR="00C300DA" w:rsidRDefault="00C30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97" w:rsidRDefault="00915797" w:rsidP="00C300DA">
      <w:r>
        <w:separator/>
      </w:r>
    </w:p>
  </w:footnote>
  <w:footnote w:type="continuationSeparator" w:id="0">
    <w:p w:rsidR="00915797" w:rsidRDefault="00915797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12AA5968" wp14:editId="2C34B377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2"/>
    <w:rsid w:val="000A31B9"/>
    <w:rsid w:val="00112620"/>
    <w:rsid w:val="004C24B9"/>
    <w:rsid w:val="005F2DC0"/>
    <w:rsid w:val="00762A52"/>
    <w:rsid w:val="007B20AC"/>
    <w:rsid w:val="00915797"/>
    <w:rsid w:val="00B4648C"/>
    <w:rsid w:val="00C300DA"/>
    <w:rsid w:val="00D14162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Vasne dos Santos</cp:lastModifiedBy>
  <cp:revision>2</cp:revision>
  <dcterms:created xsi:type="dcterms:W3CDTF">2023-04-27T18:09:00Z</dcterms:created>
  <dcterms:modified xsi:type="dcterms:W3CDTF">2023-04-27T18:09:00Z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